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58" w:rsidRPr="00A80D58" w:rsidRDefault="00391655" w:rsidP="00A80D58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91655">
        <w:rPr>
          <w:rFonts w:ascii="Arial" w:eastAsia="宋体" w:hAnsi="Arial" w:cs="Arial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15pt;margin-top:-51.2pt;width:109.6pt;height:44.65pt;z-index:251660288;mso-width-relative:margin;mso-height-relative:margin" strokecolor="white [3212]">
            <v:textbox>
              <w:txbxContent>
                <w:p w:rsidR="00540DBA" w:rsidRPr="00540DBA" w:rsidRDefault="00540DBA">
                  <w:pPr>
                    <w:rPr>
                      <w:sz w:val="32"/>
                      <w:szCs w:val="32"/>
                    </w:rPr>
                  </w:pPr>
                  <w:r w:rsidRPr="00540DBA">
                    <w:rPr>
                      <w:sz w:val="32"/>
                      <w:szCs w:val="32"/>
                    </w:rPr>
                    <w:t>附件</w:t>
                  </w:r>
                  <w:r w:rsidR="006C12B5">
                    <w:rPr>
                      <w:rFonts w:hint="eastAsia"/>
                      <w:sz w:val="32"/>
                      <w:szCs w:val="32"/>
                    </w:rPr>
                    <w:t>二</w:t>
                  </w:r>
                </w:p>
              </w:txbxContent>
            </v:textbox>
          </v:shape>
        </w:pict>
      </w:r>
      <w:r w:rsidR="00ED180A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土建学院</w:t>
      </w:r>
      <w:r w:rsidR="00A80D58" w:rsidRPr="00A80D58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第</w:t>
      </w:r>
      <w:r w:rsidR="00ED180A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一</w:t>
      </w:r>
      <w:r w:rsidR="00A80D58" w:rsidRPr="00A80D58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届第</w:t>
      </w:r>
      <w:r w:rsidR="005D3999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二</w:t>
      </w:r>
      <w:r w:rsidR="00A80D58" w:rsidRPr="00A80D58">
        <w:rPr>
          <w:rFonts w:ascii="Arial" w:eastAsia="宋体" w:hAnsi="Arial" w:cs="Arial" w:hint="eastAsia"/>
          <w:b/>
          <w:color w:val="000000"/>
          <w:kern w:val="0"/>
          <w:sz w:val="36"/>
          <w:szCs w:val="36"/>
        </w:rPr>
        <w:t>次教职工代表大会提案表</w:t>
      </w:r>
    </w:p>
    <w:p w:rsidR="00A80D58" w:rsidRPr="00A80D58" w:rsidRDefault="00A80D58" w:rsidP="00A80D58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80D58">
        <w:rPr>
          <w:rFonts w:ascii="Arial" w:eastAsia="宋体" w:hAnsi="Arial" w:cs="Arial"/>
          <w:b/>
          <w:color w:val="000000"/>
          <w:kern w:val="0"/>
          <w:sz w:val="24"/>
          <w:szCs w:val="24"/>
        </w:rPr>
        <w:t xml:space="preserve"> </w:t>
      </w:r>
    </w:p>
    <w:p w:rsidR="00A80D58" w:rsidRPr="00A80D58" w:rsidRDefault="00A80D58" w:rsidP="00A80D58">
      <w:pPr>
        <w:widowControl/>
        <w:spacing w:line="36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80D58">
        <w:rPr>
          <w:rFonts w:ascii="Arial" w:eastAsia="宋体" w:hAnsi="Arial" w:cs="Arial"/>
          <w:b/>
          <w:color w:val="000000"/>
          <w:kern w:val="0"/>
          <w:sz w:val="24"/>
          <w:szCs w:val="24"/>
        </w:rPr>
        <w:t xml:space="preserve">                                                  </w:t>
      </w:r>
      <w:r w:rsidRPr="00A80D58">
        <w:rPr>
          <w:rFonts w:ascii="Arial" w:eastAsia="宋体" w:hAnsi="Arial" w:cs="Arial" w:hint="eastAsia"/>
          <w:b/>
          <w:color w:val="000000"/>
          <w:kern w:val="0"/>
          <w:sz w:val="24"/>
          <w:szCs w:val="24"/>
        </w:rPr>
        <w:t>编号：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1620"/>
        <w:gridCol w:w="696"/>
        <w:gridCol w:w="236"/>
        <w:gridCol w:w="360"/>
        <w:gridCol w:w="360"/>
        <w:gridCol w:w="4617"/>
      </w:tblGrid>
      <w:tr w:rsidR="00714613" w:rsidRPr="00991465" w:rsidTr="00714613">
        <w:trPr>
          <w:trHeight w:val="44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A80D5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A80D5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991465" w:rsidRDefault="00714613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60548" w:rsidRPr="00991465" w:rsidTr="00160548">
        <w:trPr>
          <w:trHeight w:val="7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8" w:rsidRPr="00A80D58" w:rsidRDefault="00160548" w:rsidP="00A80D5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提案内容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8" w:rsidRPr="00A80D58" w:rsidRDefault="00160548" w:rsidP="00A80D5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14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案名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991465" w:rsidRDefault="00160548" w:rsidP="0016054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1605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0548" w:rsidRPr="00991465" w:rsidTr="00696F78">
        <w:trPr>
          <w:trHeight w:val="22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8" w:rsidRPr="00991465" w:rsidRDefault="00160548" w:rsidP="00A80D58">
            <w:pPr>
              <w:widowControl/>
              <w:spacing w:line="360" w:lineRule="exact"/>
              <w:jc w:val="center"/>
              <w:rPr>
                <w:rFonts w:ascii="黑体" w:eastAsia="黑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8" w:rsidRPr="00991465" w:rsidRDefault="00160548" w:rsidP="00A80D58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案由</w:t>
            </w:r>
          </w:p>
        </w:tc>
        <w:tc>
          <w:tcPr>
            <w:tcW w:w="7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160548" w:rsidRPr="00991465" w:rsidRDefault="00160548" w:rsidP="00A80D58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60548" w:rsidRPr="00991465" w:rsidTr="00445935">
        <w:trPr>
          <w:trHeight w:val="750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8" w:rsidRPr="00A80D58" w:rsidRDefault="00160548" w:rsidP="00A80D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8" w:rsidRPr="00A80D58" w:rsidRDefault="00160548" w:rsidP="00A80D5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措施建议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160548" w:rsidRPr="00A80D58" w:rsidRDefault="00160548" w:rsidP="00A80D5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14613" w:rsidRPr="00A80D58" w:rsidTr="00991465">
        <w:trPr>
          <w:trHeight w:val="699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审核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991465" w:rsidRDefault="006A224A" w:rsidP="00991465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⑴立</w:t>
            </w:r>
            <w:r w:rsidR="00714613"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案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224A" w:rsidRPr="00991465" w:rsidRDefault="006A224A" w:rsidP="000A5C86">
            <w:pPr>
              <w:widowControl/>
              <w:spacing w:line="360" w:lineRule="exact"/>
              <w:ind w:firstLineChars="100" w:firstLine="24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714613" w:rsidP="000A5C86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提案工作小组负责人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签字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224A" w:rsidRPr="00991465" w:rsidRDefault="006A224A" w:rsidP="006A224A">
            <w:pPr>
              <w:widowControl/>
              <w:spacing w:line="360" w:lineRule="exact"/>
              <w:ind w:firstLineChars="500" w:firstLine="120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714613" w:rsidP="006A224A">
            <w:pPr>
              <w:widowControl/>
              <w:spacing w:line="360" w:lineRule="exact"/>
              <w:ind w:firstLineChars="800" w:firstLine="19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14613" w:rsidRPr="00A80D58" w:rsidTr="00991465">
        <w:trPr>
          <w:trHeight w:val="709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991465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⑵退回重提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4613" w:rsidRPr="00A80D58" w:rsidTr="00991465">
        <w:trPr>
          <w:trHeight w:val="691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991465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⑶作为意见、建议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4613" w:rsidRPr="00A80D58" w:rsidTr="00991465">
        <w:trPr>
          <w:trHeight w:val="7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991465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⑷直接答复提案人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4613" w:rsidRPr="00A80D58" w:rsidTr="00714613">
        <w:trPr>
          <w:trHeight w:val="253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领导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批示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4A" w:rsidRPr="00991465" w:rsidRDefault="006A224A" w:rsidP="000A5C86">
            <w:pPr>
              <w:widowControl/>
              <w:spacing w:line="360" w:lineRule="exact"/>
              <w:ind w:firstLineChars="200"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714613" w:rsidP="006A224A">
            <w:pPr>
              <w:widowControl/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经研究，确定本提案由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6A224A"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负责实施，请于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="006A224A"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="006A224A"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日完成。</w:t>
            </w:r>
          </w:p>
          <w:p w:rsidR="006A224A" w:rsidRPr="00991465" w:rsidRDefault="006A224A" w:rsidP="000A5C86">
            <w:pPr>
              <w:widowControl/>
              <w:spacing w:line="360" w:lineRule="exact"/>
              <w:ind w:firstLineChars="1450" w:firstLine="3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6A224A" w:rsidRPr="00991465" w:rsidRDefault="006A224A" w:rsidP="000A5C86">
            <w:pPr>
              <w:widowControl/>
              <w:spacing w:line="360" w:lineRule="exact"/>
              <w:ind w:firstLineChars="1450" w:firstLine="3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6A224A" w:rsidP="006A224A">
            <w:pPr>
              <w:widowControl/>
              <w:spacing w:line="360" w:lineRule="exact"/>
              <w:ind w:firstLineChars="1050" w:firstLine="2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院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长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签字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14613" w:rsidRPr="00A80D58" w:rsidTr="00714613">
        <w:trPr>
          <w:trHeight w:val="35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承办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部门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224A" w:rsidRPr="00991465" w:rsidRDefault="006A224A" w:rsidP="000A5C86">
            <w:pPr>
              <w:widowControl/>
              <w:spacing w:line="360" w:lineRule="exact"/>
              <w:ind w:firstLineChars="1700" w:firstLine="40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6A224A" w:rsidRPr="00991465" w:rsidRDefault="006A224A" w:rsidP="000A5C86">
            <w:pPr>
              <w:widowControl/>
              <w:spacing w:line="360" w:lineRule="exact"/>
              <w:ind w:firstLineChars="1700" w:firstLine="40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6A224A" w:rsidRPr="00991465" w:rsidRDefault="006A224A" w:rsidP="006A224A">
            <w:pPr>
              <w:widowControl/>
              <w:spacing w:line="360" w:lineRule="exact"/>
              <w:ind w:firstLineChars="1300" w:firstLine="31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8C094E" w:rsidP="008C094E">
            <w:pPr>
              <w:widowControl/>
              <w:spacing w:line="360" w:lineRule="exact"/>
              <w:ind w:firstLineChars="1000" w:firstLine="2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负责人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签字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14613"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="00714613"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14613" w:rsidRPr="00A80D58" w:rsidTr="006A224A">
        <w:trPr>
          <w:trHeight w:val="826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结果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714613" w:rsidRPr="00A80D58" w:rsidRDefault="00714613" w:rsidP="000A5C8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24"/>
              </w:rPr>
              <w:t>反馈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991465" w:rsidRDefault="006A224A" w:rsidP="006A224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⑴满</w:t>
            </w:r>
            <w:r w:rsidR="00714613" w:rsidRPr="0099146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A224A" w:rsidRPr="00991465" w:rsidRDefault="006A224A" w:rsidP="000A5C86">
            <w:pPr>
              <w:widowControl/>
              <w:spacing w:line="360" w:lineRule="exact"/>
              <w:ind w:firstLineChars="150" w:firstLine="36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714613" w:rsidP="000A5C86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提案人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签字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)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A224A" w:rsidRPr="00991465" w:rsidRDefault="006A224A" w:rsidP="006A224A">
            <w:pPr>
              <w:widowControl/>
              <w:spacing w:line="360" w:lineRule="exact"/>
              <w:ind w:firstLineChars="500" w:firstLine="120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  <w:p w:rsidR="00714613" w:rsidRPr="00A80D58" w:rsidRDefault="00714613" w:rsidP="008C094E">
            <w:pPr>
              <w:widowControl/>
              <w:spacing w:line="360" w:lineRule="exact"/>
              <w:ind w:firstLineChars="900" w:firstLine="2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14613" w:rsidRPr="00A80D58" w:rsidTr="006A224A">
        <w:trPr>
          <w:trHeight w:val="852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⑵基本满意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4613" w:rsidRPr="00A80D58" w:rsidTr="006A224A">
        <w:trPr>
          <w:trHeight w:val="836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⑶不满意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13" w:rsidRPr="00A80D58" w:rsidRDefault="00714613" w:rsidP="000A5C8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0D5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13" w:rsidRPr="00A80D58" w:rsidRDefault="00714613" w:rsidP="000A5C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0548" w:rsidRPr="00991465" w:rsidRDefault="00160548" w:rsidP="00714613">
      <w:pPr>
        <w:widowControl/>
        <w:spacing w:line="360" w:lineRule="exact"/>
        <w:ind w:left="1080" w:hangingChars="450" w:hanging="1080"/>
        <w:jc w:val="left"/>
        <w:rPr>
          <w:rFonts w:ascii="黑体" w:eastAsia="黑体" w:hAnsi="Arial" w:cs="Arial"/>
          <w:color w:val="000000"/>
          <w:kern w:val="0"/>
          <w:sz w:val="24"/>
          <w:szCs w:val="24"/>
        </w:rPr>
      </w:pPr>
    </w:p>
    <w:p w:rsidR="00160548" w:rsidRPr="00991465" w:rsidRDefault="00160548" w:rsidP="00714613">
      <w:pPr>
        <w:widowControl/>
        <w:spacing w:line="360" w:lineRule="exact"/>
        <w:ind w:left="1080" w:hangingChars="450" w:hanging="1080"/>
        <w:jc w:val="left"/>
        <w:rPr>
          <w:rFonts w:ascii="黑体" w:eastAsia="黑体" w:hAnsi="Arial" w:cs="Arial"/>
          <w:color w:val="000000"/>
          <w:kern w:val="0"/>
          <w:sz w:val="24"/>
          <w:szCs w:val="24"/>
        </w:rPr>
      </w:pPr>
    </w:p>
    <w:p w:rsidR="00A80D58" w:rsidRPr="00A80D58" w:rsidRDefault="00A80D58" w:rsidP="00714613">
      <w:pPr>
        <w:widowControl/>
        <w:spacing w:line="360" w:lineRule="exact"/>
        <w:ind w:left="1080" w:hangingChars="450" w:hanging="10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80D58">
        <w:rPr>
          <w:rFonts w:ascii="黑体" w:eastAsia="黑体" w:hAnsi="Arial" w:cs="Arial" w:hint="eastAsia"/>
          <w:color w:val="000000"/>
          <w:kern w:val="0"/>
          <w:sz w:val="24"/>
          <w:szCs w:val="24"/>
        </w:rPr>
        <w:t>说明</w:t>
      </w:r>
      <w:r w:rsidRPr="00A80D5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：</w:t>
      </w:r>
      <w:r w:rsidRPr="00A80D58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714613"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．</w:t>
      </w:r>
      <w:r w:rsidRPr="00A80D5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一事一案，一表只填写一个提案，提案人和附议人须是正式代表</w:t>
      </w:r>
      <w:r w:rsidR="00714613"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，附议人须</w:t>
      </w:r>
      <w:r w:rsidR="0085747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三</w:t>
      </w:r>
      <w:r w:rsidR="00714613"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人以上</w:t>
      </w:r>
      <w:r w:rsidR="002A1322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并亲自签名</w:t>
      </w:r>
      <w:r w:rsidR="00714613"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714613" w:rsidRPr="00991465" w:rsidRDefault="00A80D58" w:rsidP="00A80D58">
      <w:pPr>
        <w:widowControl/>
        <w:spacing w:line="360" w:lineRule="exact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80D58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="00714613"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．本表一式两份，一份送实施部门，一份留存学院</w:t>
      </w:r>
      <w:r w:rsidR="00714613" w:rsidRPr="00A80D5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工会。</w:t>
      </w:r>
    </w:p>
    <w:p w:rsidR="00A80D58" w:rsidRPr="00A80D58" w:rsidRDefault="00714613" w:rsidP="00A80D58">
      <w:pPr>
        <w:widowControl/>
        <w:spacing w:line="360" w:lineRule="exact"/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．</w:t>
      </w:r>
      <w:r w:rsidRPr="00A80D58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本表</w:t>
      </w:r>
      <w:r w:rsidRPr="0099146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可加附页。</w:t>
      </w:r>
    </w:p>
    <w:sectPr w:rsidR="00A80D58" w:rsidRPr="00A80D58" w:rsidSect="0071461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A1" w:rsidRDefault="007E4FA1" w:rsidP="002A1322">
      <w:r>
        <w:separator/>
      </w:r>
    </w:p>
  </w:endnote>
  <w:endnote w:type="continuationSeparator" w:id="0">
    <w:p w:rsidR="007E4FA1" w:rsidRDefault="007E4FA1" w:rsidP="002A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A1" w:rsidRDefault="007E4FA1" w:rsidP="002A1322">
      <w:r>
        <w:separator/>
      </w:r>
    </w:p>
  </w:footnote>
  <w:footnote w:type="continuationSeparator" w:id="0">
    <w:p w:rsidR="007E4FA1" w:rsidRDefault="007E4FA1" w:rsidP="002A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4C9"/>
    <w:multiLevelType w:val="hybridMultilevel"/>
    <w:tmpl w:val="A83A57C6"/>
    <w:lvl w:ilvl="0" w:tplc="E9505000">
      <w:start w:val="1"/>
      <w:numFmt w:val="decimalEnclosedParen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875F3"/>
    <w:multiLevelType w:val="hybridMultilevel"/>
    <w:tmpl w:val="0D7EFBE6"/>
    <w:lvl w:ilvl="0" w:tplc="602E2E3C">
      <w:start w:val="1"/>
      <w:numFmt w:val="decimalEnclosedParen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D58"/>
    <w:rsid w:val="0002075F"/>
    <w:rsid w:val="00043A9C"/>
    <w:rsid w:val="000712EF"/>
    <w:rsid w:val="00144002"/>
    <w:rsid w:val="00160548"/>
    <w:rsid w:val="00176B2A"/>
    <w:rsid w:val="002631DB"/>
    <w:rsid w:val="002A1322"/>
    <w:rsid w:val="00345B06"/>
    <w:rsid w:val="00391655"/>
    <w:rsid w:val="003C24B6"/>
    <w:rsid w:val="00540DBA"/>
    <w:rsid w:val="0056778E"/>
    <w:rsid w:val="005D3999"/>
    <w:rsid w:val="006A224A"/>
    <w:rsid w:val="006C12B5"/>
    <w:rsid w:val="00714613"/>
    <w:rsid w:val="007E4FA1"/>
    <w:rsid w:val="0085747D"/>
    <w:rsid w:val="008C094E"/>
    <w:rsid w:val="00991465"/>
    <w:rsid w:val="00A80D58"/>
    <w:rsid w:val="00AE68D8"/>
    <w:rsid w:val="00C95C51"/>
    <w:rsid w:val="00D12F77"/>
    <w:rsid w:val="00DD3574"/>
    <w:rsid w:val="00ED180A"/>
    <w:rsid w:val="00F045F6"/>
    <w:rsid w:val="00F7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4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1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13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1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132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0D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Windows 用户</cp:lastModifiedBy>
  <cp:revision>6</cp:revision>
  <dcterms:created xsi:type="dcterms:W3CDTF">2015-11-05T06:59:00Z</dcterms:created>
  <dcterms:modified xsi:type="dcterms:W3CDTF">2015-11-06T08:51:00Z</dcterms:modified>
</cp:coreProperties>
</file>